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8D3FF" w14:textId="77777777" w:rsidR="008E66B8" w:rsidRDefault="00A52A9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ч.2.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СПИСОК  АУДИОФАЙЛОВ</w:t>
      </w:r>
      <w:proofErr w:type="gramEnd"/>
    </w:p>
    <w:p w14:paraId="42BC1DE8" w14:textId="77777777" w:rsidR="008E66B8" w:rsidRDefault="008E66B8">
      <w:pPr>
        <w:jc w:val="both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</w:p>
    <w:p w14:paraId="0B875976" w14:textId="77777777" w:rsidR="008E66B8" w:rsidRDefault="008E66B8">
      <w:pPr>
        <w:pStyle w:val="a4"/>
        <w:ind w:left="0" w:right="2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</w:pPr>
    </w:p>
    <w:p w14:paraId="114BB84F" w14:textId="77777777" w:rsidR="008E66B8" w:rsidRDefault="00A52A9F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spacing w:val="-2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Левитан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Объявление</w:t>
      </w:r>
      <w:proofErr w:type="spellEnd"/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войны</w:t>
      </w:r>
      <w:proofErr w:type="spellEnd"/>
    </w:p>
    <w:p w14:paraId="2E95CBAB" w14:textId="77777777" w:rsidR="008E66B8" w:rsidRDefault="00A52A9F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Священная</w:t>
      </w:r>
      <w:proofErr w:type="spellEnd"/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война</w:t>
      </w:r>
      <w:proofErr w:type="spellEnd"/>
    </w:p>
    <w:p w14:paraId="6BEF9CC1" w14:textId="77777777" w:rsidR="008E66B8" w:rsidRDefault="00A52A9F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Прощание</w:t>
      </w:r>
      <w:proofErr w:type="spellEnd"/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славянки</w:t>
      </w:r>
      <w:proofErr w:type="spellEnd"/>
    </w:p>
    <w:p w14:paraId="67EC62DD" w14:textId="77777777" w:rsidR="008E66B8" w:rsidRDefault="00A52A9F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Огонек</w:t>
      </w:r>
      <w:proofErr w:type="spellEnd"/>
    </w:p>
    <w:p w14:paraId="7E7013FA" w14:textId="77777777" w:rsidR="008E66B8" w:rsidRDefault="00A52A9F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Тёмная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ночь</w:t>
      </w:r>
      <w:proofErr w:type="spellEnd"/>
    </w:p>
    <w:p w14:paraId="16DC6B23" w14:textId="77777777" w:rsidR="008E66B8" w:rsidRDefault="00A52A9F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Синий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платочек</w:t>
      </w:r>
      <w:proofErr w:type="spellEnd"/>
    </w:p>
    <w:p w14:paraId="4BD71F24" w14:textId="77777777" w:rsidR="008E66B8" w:rsidRDefault="00A52A9F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Любимый</w:t>
      </w:r>
      <w:proofErr w:type="spellEnd"/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город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14:paraId="3E592EB5" w14:textId="77777777" w:rsidR="008E66B8" w:rsidRDefault="00A52A9F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Смуглянка</w:t>
      </w:r>
      <w:proofErr w:type="spellEnd"/>
    </w:p>
    <w:p w14:paraId="41985E16" w14:textId="77777777" w:rsidR="008E66B8" w:rsidRDefault="00A52A9F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землянке</w:t>
      </w:r>
      <w:proofErr w:type="spellEnd"/>
    </w:p>
    <w:p w14:paraId="3A6E840D" w14:textId="77777777" w:rsidR="008E66B8" w:rsidRDefault="00A52A9F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Вечер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рейде</w:t>
      </w:r>
      <w:proofErr w:type="spellEnd"/>
    </w:p>
    <w:p w14:paraId="72632A89" w14:textId="77777777" w:rsidR="008E66B8" w:rsidRDefault="00A52A9F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Последний</w:t>
      </w:r>
      <w:proofErr w:type="spellEnd"/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5"/>
          <w:sz w:val="28"/>
          <w:szCs w:val="28"/>
        </w:rPr>
        <w:t>бой</w:t>
      </w:r>
      <w:proofErr w:type="spellEnd"/>
    </w:p>
    <w:p w14:paraId="65D90BA9" w14:textId="77777777" w:rsidR="008E66B8" w:rsidRDefault="00A52A9F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поле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грохотали</w:t>
      </w:r>
      <w:proofErr w:type="spellEnd"/>
    </w:p>
    <w:p w14:paraId="76EB2862" w14:textId="77777777" w:rsidR="008E66B8" w:rsidRDefault="00A52A9F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Катюша</w:t>
      </w:r>
      <w:proofErr w:type="spellEnd"/>
    </w:p>
    <w:p w14:paraId="27B0B615" w14:textId="77777777" w:rsidR="008E66B8" w:rsidRDefault="00A52A9F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Марш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артиллеристов</w:t>
      </w:r>
      <w:proofErr w:type="spellEnd"/>
    </w:p>
    <w:p w14:paraId="54FC9C51" w14:textId="77777777" w:rsidR="008E66B8" w:rsidRDefault="00A52A9F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безымянной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высоте</w:t>
      </w:r>
      <w:proofErr w:type="spellEnd"/>
    </w:p>
    <w:p w14:paraId="5486A602" w14:textId="77777777" w:rsidR="008E66B8" w:rsidRDefault="00A52A9F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Случайный</w:t>
      </w:r>
      <w:proofErr w:type="spellEnd"/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  <w:lang w:val="ru-RU"/>
        </w:rPr>
        <w:t>вальс</w:t>
      </w:r>
    </w:p>
    <w:p w14:paraId="6E8CD009" w14:textId="77777777" w:rsidR="008E66B8" w:rsidRDefault="00A52A9F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фицерский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вальс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</w:p>
    <w:p w14:paraId="03154606" w14:textId="77777777" w:rsidR="008E66B8" w:rsidRDefault="00A52A9F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Давай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закурим</w:t>
      </w:r>
      <w:proofErr w:type="spellEnd"/>
    </w:p>
    <w:p w14:paraId="34886EEC" w14:textId="77777777" w:rsidR="004C02CA" w:rsidRDefault="004C02CA" w:rsidP="004C02CA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Легендарный Севастополь</w:t>
      </w:r>
    </w:p>
    <w:p w14:paraId="6C0AD093" w14:textId="77777777" w:rsidR="008E66B8" w:rsidRDefault="00A52A9F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Майский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вальс</w:t>
      </w:r>
      <w:proofErr w:type="spellEnd"/>
    </w:p>
    <w:p w14:paraId="5CEB1B48" w14:textId="77777777" w:rsidR="008E66B8" w:rsidRDefault="00A52A9F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Ехал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Берлина</w:t>
      </w:r>
      <w:proofErr w:type="spellEnd"/>
    </w:p>
    <w:p w14:paraId="455F32A5" w14:textId="77777777" w:rsidR="004C02CA" w:rsidRDefault="004C02CA" w:rsidP="004C02CA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Левитан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5"/>
          <w:sz w:val="28"/>
          <w:szCs w:val="28"/>
        </w:rPr>
        <w:t>мая</w:t>
      </w:r>
      <w:proofErr w:type="spellEnd"/>
    </w:p>
    <w:p w14:paraId="3EEA5D88" w14:textId="77777777" w:rsidR="008E66B8" w:rsidRDefault="00A52A9F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День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Победы</w:t>
      </w:r>
      <w:proofErr w:type="spellEnd"/>
    </w:p>
    <w:p w14:paraId="51063DFF" w14:textId="77777777" w:rsidR="004C02CA" w:rsidRDefault="004C02CA" w:rsidP="004C02CA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Журавли</w:t>
      </w:r>
      <w:proofErr w:type="spellEnd"/>
    </w:p>
    <w:p w14:paraId="07358810" w14:textId="77777777" w:rsidR="008E66B8" w:rsidRDefault="00A52A9F">
      <w:pPr>
        <w:pStyle w:val="a6"/>
        <w:numPr>
          <w:ilvl w:val="0"/>
          <w:numId w:val="1"/>
        </w:numPr>
        <w:tabs>
          <w:tab w:val="clear" w:pos="312"/>
          <w:tab w:val="left" w:pos="0"/>
        </w:tabs>
        <w:spacing w:line="276" w:lineRule="auto"/>
        <w:ind w:left="0" w:firstLine="0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ru-RU"/>
        </w:rPr>
        <w:t>Поклонимся великим тем годам</w:t>
      </w:r>
    </w:p>
    <w:p w14:paraId="2F1EAAB2" w14:textId="77777777" w:rsidR="008E66B8" w:rsidRDefault="008E66B8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8E66B8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AA6EE"/>
    <w:multiLevelType w:val="singleLevel"/>
    <w:tmpl w:val="1A5AA6EE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6B8"/>
    <w:rsid w:val="004C02CA"/>
    <w:rsid w:val="008E66B8"/>
    <w:rsid w:val="00A52A9F"/>
    <w:rsid w:val="2238755E"/>
    <w:rsid w:val="65A4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074622B-400A-42D6-B41D-C726A5461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paragraph" w:styleId="a4">
    <w:name w:val="Body Text"/>
    <w:basedOn w:val="a"/>
    <w:uiPriority w:val="1"/>
    <w:qFormat/>
    <w:pPr>
      <w:ind w:left="566"/>
    </w:pPr>
    <w:rPr>
      <w:sz w:val="24"/>
      <w:szCs w:val="24"/>
    </w:rPr>
  </w:style>
  <w:style w:type="paragraph" w:styleId="a5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6">
    <w:name w:val="List Paragraph"/>
    <w:basedOn w:val="a"/>
    <w:uiPriority w:val="1"/>
    <w:qFormat/>
    <w:pPr>
      <w:ind w:left="1287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Krippo-12-1</cp:lastModifiedBy>
  <cp:revision>2</cp:revision>
  <dcterms:created xsi:type="dcterms:W3CDTF">2025-03-20T20:42:00Z</dcterms:created>
  <dcterms:modified xsi:type="dcterms:W3CDTF">2025-04-23T07:54:00Z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6261C11F14714B6988A564067783F02F_12</vt:lpwstr>
  </property>
</Properties>
</file>